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DDF6" w14:textId="77777777" w:rsidR="006E0D82" w:rsidRDefault="006E0D82" w:rsidP="006E0D8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AFF4CA1" wp14:editId="459B4400">
            <wp:extent cx="2262188" cy="90487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552" cy="905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E0551" w14:textId="2DF3FCFC" w:rsidR="006E0D82" w:rsidRPr="006E0D82" w:rsidRDefault="00636451" w:rsidP="006E0D82">
      <w:pPr>
        <w:jc w:val="center"/>
        <w:rPr>
          <w:sz w:val="28"/>
          <w:szCs w:val="28"/>
        </w:rPr>
      </w:pPr>
      <w:r w:rsidRPr="006E0D82">
        <w:rPr>
          <w:b/>
          <w:bCs/>
          <w:sz w:val="28"/>
          <w:szCs w:val="28"/>
        </w:rPr>
        <w:t xml:space="preserve">BPNG Membership </w:t>
      </w:r>
      <w:r w:rsidR="006E0D82" w:rsidRPr="006E0D82">
        <w:rPr>
          <w:b/>
          <w:bCs/>
          <w:sz w:val="28"/>
          <w:szCs w:val="28"/>
        </w:rPr>
        <w:t>Form</w:t>
      </w:r>
      <w:r w:rsidRPr="006E0D82">
        <w:rPr>
          <w:b/>
          <w:bCs/>
          <w:sz w:val="28"/>
          <w:szCs w:val="28"/>
        </w:rPr>
        <w:t xml:space="preserve"> 202</w:t>
      </w:r>
      <w:r w:rsidR="008E69F0" w:rsidRPr="006E0D82">
        <w:rPr>
          <w:b/>
          <w:bCs/>
          <w:sz w:val="28"/>
          <w:szCs w:val="28"/>
        </w:rPr>
        <w:t>3</w:t>
      </w:r>
      <w:r w:rsidR="006E0D82" w:rsidRPr="006E0D82">
        <w:rPr>
          <w:b/>
          <w:bCs/>
          <w:sz w:val="28"/>
          <w:szCs w:val="28"/>
        </w:rPr>
        <w:t>/4</w:t>
      </w:r>
    </w:p>
    <w:p w14:paraId="40A70AA5" w14:textId="063E67BA" w:rsidR="006E0D82" w:rsidRDefault="006E0D82" w:rsidP="006E0D82">
      <w:r>
        <w:t>BPNG membership is valid for 1 year from date of joining/renewal.</w:t>
      </w:r>
    </w:p>
    <w:p w14:paraId="546289DA" w14:textId="59C8C937" w:rsidR="006E0D82" w:rsidRPr="006E0D82" w:rsidRDefault="006E0D82" w:rsidP="006E0D82">
      <w:r>
        <w:t>As part of your BPNG membership you are also eligible to free membership of BAPEN</w:t>
      </w:r>
      <w:r>
        <w:t>, details will be sent on receipt of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134"/>
        <w:gridCol w:w="487"/>
      </w:tblGrid>
      <w:tr w:rsidR="00636451" w14:paraId="340EEE6C" w14:textId="77777777" w:rsidTr="0046515C">
        <w:tc>
          <w:tcPr>
            <w:tcW w:w="4621" w:type="dxa"/>
            <w:vAlign w:val="center"/>
          </w:tcPr>
          <w:p w14:paraId="73E8CF70" w14:textId="70050AC5" w:rsidR="00636451" w:rsidRDefault="00636451" w:rsidP="0046515C">
            <w:r>
              <w:t>Name</w:t>
            </w:r>
          </w:p>
        </w:tc>
        <w:tc>
          <w:tcPr>
            <w:tcW w:w="4621" w:type="dxa"/>
            <w:gridSpan w:val="2"/>
            <w:vAlign w:val="center"/>
          </w:tcPr>
          <w:p w14:paraId="719E09A7" w14:textId="77777777" w:rsidR="00636451" w:rsidRDefault="00636451" w:rsidP="0046515C"/>
          <w:p w14:paraId="456AFA3E" w14:textId="7FF83F36" w:rsidR="00636451" w:rsidRDefault="00636451" w:rsidP="0046515C"/>
        </w:tc>
      </w:tr>
      <w:tr w:rsidR="00636451" w14:paraId="17FE7DED" w14:textId="77777777" w:rsidTr="0046515C">
        <w:tc>
          <w:tcPr>
            <w:tcW w:w="4621" w:type="dxa"/>
            <w:vAlign w:val="center"/>
          </w:tcPr>
          <w:p w14:paraId="3BDD6D2B" w14:textId="5F533C46" w:rsidR="00636451" w:rsidRDefault="00636451" w:rsidP="0046515C">
            <w:r>
              <w:t>Preferred email for BPNG communications</w:t>
            </w:r>
          </w:p>
        </w:tc>
        <w:tc>
          <w:tcPr>
            <w:tcW w:w="4621" w:type="dxa"/>
            <w:gridSpan w:val="2"/>
            <w:vAlign w:val="center"/>
          </w:tcPr>
          <w:p w14:paraId="34324C0E" w14:textId="77777777" w:rsidR="00636451" w:rsidRDefault="00636451" w:rsidP="0046515C"/>
          <w:p w14:paraId="38B1CC7C" w14:textId="56E5426E" w:rsidR="00636451" w:rsidRDefault="00636451" w:rsidP="0046515C"/>
        </w:tc>
      </w:tr>
      <w:tr w:rsidR="00636451" w14:paraId="0D2E16F5" w14:textId="77777777" w:rsidTr="0046515C">
        <w:tc>
          <w:tcPr>
            <w:tcW w:w="4621" w:type="dxa"/>
            <w:vAlign w:val="center"/>
          </w:tcPr>
          <w:p w14:paraId="1931AE83" w14:textId="07DFF1C1" w:rsidR="00636451" w:rsidRDefault="00636451" w:rsidP="0046515C">
            <w:r>
              <w:t>Position</w:t>
            </w:r>
          </w:p>
        </w:tc>
        <w:tc>
          <w:tcPr>
            <w:tcW w:w="4621" w:type="dxa"/>
            <w:gridSpan w:val="2"/>
            <w:vAlign w:val="center"/>
          </w:tcPr>
          <w:p w14:paraId="7771DF4B" w14:textId="77777777" w:rsidR="00636451" w:rsidRDefault="00636451" w:rsidP="0046515C"/>
          <w:p w14:paraId="2200A106" w14:textId="089C839D" w:rsidR="00636451" w:rsidRDefault="00636451" w:rsidP="0046515C"/>
        </w:tc>
      </w:tr>
      <w:tr w:rsidR="00636451" w14:paraId="33702DB2" w14:textId="77777777" w:rsidTr="0046515C">
        <w:tc>
          <w:tcPr>
            <w:tcW w:w="4621" w:type="dxa"/>
            <w:vAlign w:val="center"/>
          </w:tcPr>
          <w:p w14:paraId="3C337C30" w14:textId="7E66489D" w:rsidR="00636451" w:rsidRDefault="00636451" w:rsidP="0046515C">
            <w:r>
              <w:t>Employer</w:t>
            </w:r>
          </w:p>
        </w:tc>
        <w:tc>
          <w:tcPr>
            <w:tcW w:w="4621" w:type="dxa"/>
            <w:gridSpan w:val="2"/>
            <w:vAlign w:val="center"/>
          </w:tcPr>
          <w:p w14:paraId="4838DFC3" w14:textId="77777777" w:rsidR="00636451" w:rsidRDefault="00636451" w:rsidP="0046515C"/>
          <w:p w14:paraId="1E300658" w14:textId="66904877" w:rsidR="00636451" w:rsidRDefault="00636451" w:rsidP="0046515C"/>
        </w:tc>
      </w:tr>
      <w:tr w:rsidR="00636451" w14:paraId="7956BF6B" w14:textId="77777777" w:rsidTr="00574E0D">
        <w:trPr>
          <w:trHeight w:val="525"/>
        </w:trPr>
        <w:tc>
          <w:tcPr>
            <w:tcW w:w="8755" w:type="dxa"/>
            <w:gridSpan w:val="2"/>
            <w:vAlign w:val="center"/>
          </w:tcPr>
          <w:p w14:paraId="7195C354" w14:textId="40E0D694" w:rsidR="00574E0D" w:rsidRDefault="00636451" w:rsidP="00574E0D">
            <w:r>
              <w:t>I consent to receive information from the BPNG relevant to my membership</w:t>
            </w:r>
          </w:p>
        </w:tc>
        <w:sdt>
          <w:sdtPr>
            <w:id w:val="158171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7" w:type="dxa"/>
                <w:vAlign w:val="center"/>
              </w:tcPr>
              <w:p w14:paraId="19735A2A" w14:textId="2F3672FB" w:rsidR="00636451" w:rsidRDefault="00574E0D" w:rsidP="00574E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6451" w14:paraId="314C2D7B" w14:textId="77777777" w:rsidTr="00574E0D">
        <w:trPr>
          <w:trHeight w:val="830"/>
        </w:trPr>
        <w:tc>
          <w:tcPr>
            <w:tcW w:w="8755" w:type="dxa"/>
            <w:gridSpan w:val="2"/>
            <w:vAlign w:val="center"/>
          </w:tcPr>
          <w:p w14:paraId="70F4B2D1" w14:textId="0C94C54F" w:rsidR="00574E0D" w:rsidRDefault="00636451" w:rsidP="00574E0D">
            <w:r>
              <w:t>I consent to the BPNG maintaining the information provided above for the purposes of membership activities</w:t>
            </w:r>
          </w:p>
        </w:tc>
        <w:sdt>
          <w:sdtPr>
            <w:id w:val="-186188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7" w:type="dxa"/>
                <w:vAlign w:val="center"/>
              </w:tcPr>
              <w:p w14:paraId="767CEAE4" w14:textId="27C48136" w:rsidR="00636451" w:rsidRDefault="0046515C" w:rsidP="00574E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6451" w14:paraId="7058B6C1" w14:textId="77777777" w:rsidTr="00574E0D">
        <w:trPr>
          <w:trHeight w:val="558"/>
        </w:trPr>
        <w:tc>
          <w:tcPr>
            <w:tcW w:w="9242" w:type="dxa"/>
            <w:gridSpan w:val="3"/>
            <w:vAlign w:val="center"/>
          </w:tcPr>
          <w:p w14:paraId="118D2F35" w14:textId="61D29B8A" w:rsidR="00636451" w:rsidRDefault="00636451" w:rsidP="0046515C">
            <w:r>
              <w:t xml:space="preserve">The BPNG will not provide </w:t>
            </w:r>
            <w:r w:rsidR="0046515C">
              <w:t>your</w:t>
            </w:r>
            <w:r>
              <w:t xml:space="preserve"> contact details to third parties without your explicit permission</w:t>
            </w:r>
          </w:p>
        </w:tc>
      </w:tr>
      <w:tr w:rsidR="00636451" w14:paraId="5FB6B77C" w14:textId="77777777" w:rsidTr="0046515C">
        <w:tc>
          <w:tcPr>
            <w:tcW w:w="9242" w:type="dxa"/>
            <w:gridSpan w:val="3"/>
            <w:vAlign w:val="center"/>
          </w:tcPr>
          <w:p w14:paraId="4A138A94" w14:textId="77777777" w:rsidR="00574E0D" w:rsidRDefault="00574E0D" w:rsidP="00574E0D">
            <w:pPr>
              <w:jc w:val="center"/>
              <w:rPr>
                <w:b/>
                <w:bCs/>
              </w:rPr>
            </w:pPr>
          </w:p>
          <w:p w14:paraId="3654AEA7" w14:textId="6A830E1C" w:rsidR="00636451" w:rsidRDefault="00636451" w:rsidP="00574E0D">
            <w:pPr>
              <w:jc w:val="center"/>
              <w:rPr>
                <w:b/>
                <w:bCs/>
              </w:rPr>
            </w:pPr>
            <w:r w:rsidRPr="00574E0D">
              <w:rPr>
                <w:b/>
                <w:bCs/>
              </w:rPr>
              <w:t>I confirm that I have made payment of £25 to the BPNG</w:t>
            </w:r>
          </w:p>
          <w:p w14:paraId="40C133FE" w14:textId="4EF47FB9" w:rsidR="006E0D82" w:rsidRDefault="006E0D82" w:rsidP="00574E0D">
            <w:pPr>
              <w:jc w:val="center"/>
              <w:rPr>
                <w:b/>
                <w:bCs/>
              </w:rPr>
            </w:pPr>
          </w:p>
          <w:p w14:paraId="40896E53" w14:textId="77777777" w:rsidR="006E0D82" w:rsidRPr="00077922" w:rsidRDefault="006E0D82" w:rsidP="006E0D82">
            <w:pPr>
              <w:spacing w:after="120"/>
              <w:ind w:left="720"/>
              <w:jc w:val="center"/>
              <w:rPr>
                <w:b/>
                <w:bCs/>
              </w:rPr>
            </w:pPr>
            <w:r w:rsidRPr="00077922">
              <w:rPr>
                <w:b/>
                <w:bCs/>
              </w:rPr>
              <w:t>Account name: British Pharmaceutical Nutrition Group Conf AC</w:t>
            </w:r>
          </w:p>
          <w:p w14:paraId="735A30B4" w14:textId="77777777" w:rsidR="006E0D82" w:rsidRPr="00077922" w:rsidRDefault="006E0D82" w:rsidP="006E0D82">
            <w:pPr>
              <w:spacing w:after="120"/>
              <w:ind w:left="720"/>
              <w:jc w:val="center"/>
              <w:rPr>
                <w:b/>
                <w:bCs/>
              </w:rPr>
            </w:pPr>
            <w:r w:rsidRPr="00077922">
              <w:rPr>
                <w:b/>
                <w:bCs/>
              </w:rPr>
              <w:t>Sort code: 30-91-92</w:t>
            </w:r>
          </w:p>
          <w:p w14:paraId="660B5F53" w14:textId="77777777" w:rsidR="006E0D82" w:rsidRPr="00077922" w:rsidRDefault="006E0D82" w:rsidP="006E0D82">
            <w:pPr>
              <w:spacing w:after="120"/>
              <w:ind w:left="720"/>
              <w:jc w:val="center"/>
              <w:rPr>
                <w:b/>
                <w:bCs/>
              </w:rPr>
            </w:pPr>
            <w:r w:rsidRPr="00077922">
              <w:rPr>
                <w:b/>
                <w:bCs/>
              </w:rPr>
              <w:t>Account number: 01771022</w:t>
            </w:r>
          </w:p>
          <w:p w14:paraId="14D4BDFE" w14:textId="6BB9C374" w:rsidR="006E0D82" w:rsidRPr="006E0D82" w:rsidRDefault="006E0D82" w:rsidP="006E0D82">
            <w:pPr>
              <w:spacing w:after="200" w:line="276" w:lineRule="auto"/>
              <w:jc w:val="center"/>
            </w:pPr>
            <w:r>
              <w:t xml:space="preserve">If you would prefer to pay by </w:t>
            </w:r>
            <w:proofErr w:type="gramStart"/>
            <w:r>
              <w:t>cheque</w:t>
            </w:r>
            <w:proofErr w:type="gramEnd"/>
            <w:r>
              <w:t xml:space="preserve"> please contact </w:t>
            </w:r>
            <w:hyperlink r:id="rId6" w:history="1">
              <w:r w:rsidRPr="00287CD4">
                <w:rPr>
                  <w:rStyle w:val="Hyperlink"/>
                </w:rPr>
                <w:t>bpngcomms@gmail.com</w:t>
              </w:r>
            </w:hyperlink>
            <w:r>
              <w:t xml:space="preserve"> </w:t>
            </w:r>
            <w:r>
              <w:t>for a postal address.</w:t>
            </w:r>
          </w:p>
          <w:p w14:paraId="2D137D32" w14:textId="6AB82AF3" w:rsidR="00574E0D" w:rsidRPr="00574E0D" w:rsidRDefault="00574E0D" w:rsidP="00574E0D">
            <w:pPr>
              <w:jc w:val="center"/>
              <w:rPr>
                <w:b/>
                <w:bCs/>
              </w:rPr>
            </w:pPr>
          </w:p>
        </w:tc>
      </w:tr>
      <w:tr w:rsidR="00636451" w14:paraId="787EFF04" w14:textId="77777777" w:rsidTr="00574E0D">
        <w:trPr>
          <w:trHeight w:val="759"/>
        </w:trPr>
        <w:tc>
          <w:tcPr>
            <w:tcW w:w="4621" w:type="dxa"/>
            <w:vAlign w:val="center"/>
          </w:tcPr>
          <w:p w14:paraId="691894F9" w14:textId="77777777" w:rsidR="00574E0D" w:rsidRDefault="00574E0D" w:rsidP="0046515C"/>
          <w:p w14:paraId="0C6A077B" w14:textId="6F4C9C64" w:rsidR="0046515C" w:rsidRDefault="00636451" w:rsidP="0046515C">
            <w:r>
              <w:t>Sig:</w:t>
            </w:r>
          </w:p>
          <w:p w14:paraId="5600B6BC" w14:textId="77777777" w:rsidR="00574E0D" w:rsidRDefault="00574E0D" w:rsidP="0046515C"/>
          <w:p w14:paraId="68E0CC54" w14:textId="77777777" w:rsidR="00574E0D" w:rsidRDefault="00574E0D" w:rsidP="0046515C"/>
          <w:p w14:paraId="42DF8E00" w14:textId="77777777" w:rsidR="00574E0D" w:rsidRDefault="00574E0D" w:rsidP="0046515C"/>
          <w:p w14:paraId="53E0BA01" w14:textId="77777777" w:rsidR="00574E0D" w:rsidRDefault="00574E0D" w:rsidP="0046515C"/>
          <w:p w14:paraId="7FAA0575" w14:textId="4AD14CA5" w:rsidR="00574E0D" w:rsidRDefault="00574E0D" w:rsidP="0046515C">
            <w:r>
              <w:t>(Digital or email signature accepted)</w:t>
            </w:r>
          </w:p>
        </w:tc>
        <w:tc>
          <w:tcPr>
            <w:tcW w:w="4621" w:type="dxa"/>
            <w:gridSpan w:val="2"/>
          </w:tcPr>
          <w:p w14:paraId="036179D7" w14:textId="77777777" w:rsidR="00574E0D" w:rsidRDefault="00574E0D" w:rsidP="00574E0D"/>
          <w:p w14:paraId="38A04B8C" w14:textId="5A7631CD" w:rsidR="00636451" w:rsidRDefault="00636451" w:rsidP="00574E0D">
            <w:r>
              <w:t>Date:</w:t>
            </w:r>
          </w:p>
        </w:tc>
      </w:tr>
    </w:tbl>
    <w:p w14:paraId="30B83241" w14:textId="7F326DD2" w:rsidR="00DC6E3B" w:rsidRDefault="00DC6E3B"/>
    <w:p w14:paraId="5E1CAD16" w14:textId="06DC28D0" w:rsidR="006E0D82" w:rsidRDefault="006E0D82">
      <w:r>
        <w:t xml:space="preserve">Please send this form to </w:t>
      </w:r>
      <w:hyperlink r:id="rId7" w:history="1">
        <w:r w:rsidRPr="00287CD4">
          <w:rPr>
            <w:rStyle w:val="Hyperlink"/>
          </w:rPr>
          <w:t>bpngcomms@gmail.com</w:t>
        </w:r>
      </w:hyperlink>
    </w:p>
    <w:sectPr w:rsidR="006E0D82" w:rsidSect="00077922">
      <w:pgSz w:w="11906" w:h="16838"/>
      <w:pgMar w:top="79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47C64"/>
    <w:multiLevelType w:val="hybridMultilevel"/>
    <w:tmpl w:val="82A0D700"/>
    <w:lvl w:ilvl="0" w:tplc="885238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77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6E3B"/>
    <w:rsid w:val="00001B6E"/>
    <w:rsid w:val="000041B6"/>
    <w:rsid w:val="000079DC"/>
    <w:rsid w:val="00010748"/>
    <w:rsid w:val="00010ACB"/>
    <w:rsid w:val="00033909"/>
    <w:rsid w:val="00044C35"/>
    <w:rsid w:val="000506CC"/>
    <w:rsid w:val="000610B6"/>
    <w:rsid w:val="00062DC5"/>
    <w:rsid w:val="000648FD"/>
    <w:rsid w:val="00070FDF"/>
    <w:rsid w:val="00071FCE"/>
    <w:rsid w:val="0007228F"/>
    <w:rsid w:val="00075BD2"/>
    <w:rsid w:val="00076474"/>
    <w:rsid w:val="00076F0A"/>
    <w:rsid w:val="00077922"/>
    <w:rsid w:val="0008086E"/>
    <w:rsid w:val="00083D11"/>
    <w:rsid w:val="00084EB1"/>
    <w:rsid w:val="00086D0F"/>
    <w:rsid w:val="00091283"/>
    <w:rsid w:val="000962AD"/>
    <w:rsid w:val="000A4C28"/>
    <w:rsid w:val="000B1C0F"/>
    <w:rsid w:val="000D75B9"/>
    <w:rsid w:val="000E2836"/>
    <w:rsid w:val="000F0789"/>
    <w:rsid w:val="000F2099"/>
    <w:rsid w:val="000F29C1"/>
    <w:rsid w:val="000F6D83"/>
    <w:rsid w:val="00100EC2"/>
    <w:rsid w:val="0010425F"/>
    <w:rsid w:val="001072D8"/>
    <w:rsid w:val="001104D4"/>
    <w:rsid w:val="00113239"/>
    <w:rsid w:val="00121B06"/>
    <w:rsid w:val="001438EB"/>
    <w:rsid w:val="001501D6"/>
    <w:rsid w:val="001716A6"/>
    <w:rsid w:val="001747FC"/>
    <w:rsid w:val="00186D91"/>
    <w:rsid w:val="00187406"/>
    <w:rsid w:val="00187DF0"/>
    <w:rsid w:val="001A669A"/>
    <w:rsid w:val="001B2000"/>
    <w:rsid w:val="001B5323"/>
    <w:rsid w:val="001C45D0"/>
    <w:rsid w:val="001C5261"/>
    <w:rsid w:val="001C5FD9"/>
    <w:rsid w:val="001C65B9"/>
    <w:rsid w:val="001D5168"/>
    <w:rsid w:val="00205C5D"/>
    <w:rsid w:val="00206989"/>
    <w:rsid w:val="002165DF"/>
    <w:rsid w:val="00221395"/>
    <w:rsid w:val="00225AAC"/>
    <w:rsid w:val="00252F53"/>
    <w:rsid w:val="00254DF2"/>
    <w:rsid w:val="00274D7E"/>
    <w:rsid w:val="00280B60"/>
    <w:rsid w:val="00282D64"/>
    <w:rsid w:val="00285BB1"/>
    <w:rsid w:val="002872EE"/>
    <w:rsid w:val="002933B7"/>
    <w:rsid w:val="00297B05"/>
    <w:rsid w:val="002A10D9"/>
    <w:rsid w:val="002A2B81"/>
    <w:rsid w:val="002B3E9F"/>
    <w:rsid w:val="002B58C0"/>
    <w:rsid w:val="002C18D7"/>
    <w:rsid w:val="002C1C4B"/>
    <w:rsid w:val="002C4C92"/>
    <w:rsid w:val="002C634B"/>
    <w:rsid w:val="002D08E5"/>
    <w:rsid w:val="002F16ED"/>
    <w:rsid w:val="00301E5F"/>
    <w:rsid w:val="003050E0"/>
    <w:rsid w:val="00305DD3"/>
    <w:rsid w:val="003233B3"/>
    <w:rsid w:val="0032565D"/>
    <w:rsid w:val="003316F5"/>
    <w:rsid w:val="00342582"/>
    <w:rsid w:val="0034488B"/>
    <w:rsid w:val="00345BA1"/>
    <w:rsid w:val="00345FB6"/>
    <w:rsid w:val="0037254A"/>
    <w:rsid w:val="00375EFB"/>
    <w:rsid w:val="0039018C"/>
    <w:rsid w:val="003915D6"/>
    <w:rsid w:val="00394D35"/>
    <w:rsid w:val="00394EFA"/>
    <w:rsid w:val="003B1237"/>
    <w:rsid w:val="003D00E2"/>
    <w:rsid w:val="003D0E35"/>
    <w:rsid w:val="003D5ED9"/>
    <w:rsid w:val="00400373"/>
    <w:rsid w:val="00404F18"/>
    <w:rsid w:val="0040739E"/>
    <w:rsid w:val="00414064"/>
    <w:rsid w:val="00420519"/>
    <w:rsid w:val="00424B3C"/>
    <w:rsid w:val="0043233E"/>
    <w:rsid w:val="004373CA"/>
    <w:rsid w:val="004404BA"/>
    <w:rsid w:val="00443DF0"/>
    <w:rsid w:val="0044408A"/>
    <w:rsid w:val="0044620D"/>
    <w:rsid w:val="00450004"/>
    <w:rsid w:val="00451463"/>
    <w:rsid w:val="004638FB"/>
    <w:rsid w:val="004639F6"/>
    <w:rsid w:val="0046515C"/>
    <w:rsid w:val="00467B93"/>
    <w:rsid w:val="0047411A"/>
    <w:rsid w:val="00484292"/>
    <w:rsid w:val="0048684F"/>
    <w:rsid w:val="00490C9E"/>
    <w:rsid w:val="00492C70"/>
    <w:rsid w:val="004945D1"/>
    <w:rsid w:val="004C04A4"/>
    <w:rsid w:val="004D0DFD"/>
    <w:rsid w:val="004E205F"/>
    <w:rsid w:val="004E7ABB"/>
    <w:rsid w:val="004F5FB3"/>
    <w:rsid w:val="004F75E4"/>
    <w:rsid w:val="004F75EB"/>
    <w:rsid w:val="00503E38"/>
    <w:rsid w:val="00525231"/>
    <w:rsid w:val="00525C30"/>
    <w:rsid w:val="005309EA"/>
    <w:rsid w:val="0053180A"/>
    <w:rsid w:val="0053509A"/>
    <w:rsid w:val="005561E5"/>
    <w:rsid w:val="00562110"/>
    <w:rsid w:val="0056236F"/>
    <w:rsid w:val="0056473E"/>
    <w:rsid w:val="00567643"/>
    <w:rsid w:val="00567F68"/>
    <w:rsid w:val="00574E0D"/>
    <w:rsid w:val="005842C2"/>
    <w:rsid w:val="00587AFF"/>
    <w:rsid w:val="00591E90"/>
    <w:rsid w:val="005A0244"/>
    <w:rsid w:val="005A5EC8"/>
    <w:rsid w:val="005B0363"/>
    <w:rsid w:val="005B3DB7"/>
    <w:rsid w:val="005C41EA"/>
    <w:rsid w:val="005C646F"/>
    <w:rsid w:val="005D0352"/>
    <w:rsid w:val="005D3655"/>
    <w:rsid w:val="005D626E"/>
    <w:rsid w:val="005E16FC"/>
    <w:rsid w:val="005E395C"/>
    <w:rsid w:val="005E7D4B"/>
    <w:rsid w:val="0060276A"/>
    <w:rsid w:val="00607D9B"/>
    <w:rsid w:val="006126EA"/>
    <w:rsid w:val="006207BA"/>
    <w:rsid w:val="00635ACE"/>
    <w:rsid w:val="00636451"/>
    <w:rsid w:val="00643A2D"/>
    <w:rsid w:val="00644F29"/>
    <w:rsid w:val="00646736"/>
    <w:rsid w:val="00647856"/>
    <w:rsid w:val="00651ECC"/>
    <w:rsid w:val="006564D9"/>
    <w:rsid w:val="006607D4"/>
    <w:rsid w:val="006638CD"/>
    <w:rsid w:val="00670273"/>
    <w:rsid w:val="006725EE"/>
    <w:rsid w:val="00674978"/>
    <w:rsid w:val="0067776F"/>
    <w:rsid w:val="006A7589"/>
    <w:rsid w:val="006B0E56"/>
    <w:rsid w:val="006B1EC1"/>
    <w:rsid w:val="006C5CE0"/>
    <w:rsid w:val="006D1016"/>
    <w:rsid w:val="006D1AC9"/>
    <w:rsid w:val="006E0AEB"/>
    <w:rsid w:val="006E0D82"/>
    <w:rsid w:val="006E4002"/>
    <w:rsid w:val="006E6CDC"/>
    <w:rsid w:val="00701979"/>
    <w:rsid w:val="00720B15"/>
    <w:rsid w:val="00727767"/>
    <w:rsid w:val="007334BE"/>
    <w:rsid w:val="00760C88"/>
    <w:rsid w:val="00763600"/>
    <w:rsid w:val="00764E89"/>
    <w:rsid w:val="007A4414"/>
    <w:rsid w:val="007A6FDE"/>
    <w:rsid w:val="007B112F"/>
    <w:rsid w:val="007B1C1A"/>
    <w:rsid w:val="007B4ED5"/>
    <w:rsid w:val="007C5788"/>
    <w:rsid w:val="007E07FC"/>
    <w:rsid w:val="007E50E3"/>
    <w:rsid w:val="007E719F"/>
    <w:rsid w:val="007E7A36"/>
    <w:rsid w:val="007F078B"/>
    <w:rsid w:val="007F0C9E"/>
    <w:rsid w:val="008130C5"/>
    <w:rsid w:val="00823F27"/>
    <w:rsid w:val="00823FDA"/>
    <w:rsid w:val="00827659"/>
    <w:rsid w:val="008356C8"/>
    <w:rsid w:val="00836733"/>
    <w:rsid w:val="00847D60"/>
    <w:rsid w:val="00861532"/>
    <w:rsid w:val="008635DE"/>
    <w:rsid w:val="00875A63"/>
    <w:rsid w:val="00885AE4"/>
    <w:rsid w:val="00887E59"/>
    <w:rsid w:val="008900DC"/>
    <w:rsid w:val="008A7B74"/>
    <w:rsid w:val="008B2AF6"/>
    <w:rsid w:val="008B495D"/>
    <w:rsid w:val="008B4BA0"/>
    <w:rsid w:val="008B66C6"/>
    <w:rsid w:val="008C2834"/>
    <w:rsid w:val="008E69F0"/>
    <w:rsid w:val="008E6C68"/>
    <w:rsid w:val="008F74B5"/>
    <w:rsid w:val="00902137"/>
    <w:rsid w:val="00904672"/>
    <w:rsid w:val="00907BBE"/>
    <w:rsid w:val="00914A8D"/>
    <w:rsid w:val="00915E6B"/>
    <w:rsid w:val="0091665B"/>
    <w:rsid w:val="0092091D"/>
    <w:rsid w:val="0094149E"/>
    <w:rsid w:val="009512CF"/>
    <w:rsid w:val="00953D88"/>
    <w:rsid w:val="00960172"/>
    <w:rsid w:val="009615B8"/>
    <w:rsid w:val="00967B41"/>
    <w:rsid w:val="00980A31"/>
    <w:rsid w:val="00986467"/>
    <w:rsid w:val="009A3091"/>
    <w:rsid w:val="009B029E"/>
    <w:rsid w:val="009B3E3E"/>
    <w:rsid w:val="009C0169"/>
    <w:rsid w:val="009C2D5C"/>
    <w:rsid w:val="009C47D7"/>
    <w:rsid w:val="009C7D71"/>
    <w:rsid w:val="009D1DBF"/>
    <w:rsid w:val="009D5125"/>
    <w:rsid w:val="009E375A"/>
    <w:rsid w:val="009E62EC"/>
    <w:rsid w:val="009F3C1F"/>
    <w:rsid w:val="009F4ED8"/>
    <w:rsid w:val="009F6274"/>
    <w:rsid w:val="00A01C37"/>
    <w:rsid w:val="00A032DC"/>
    <w:rsid w:val="00A037ED"/>
    <w:rsid w:val="00A05DCD"/>
    <w:rsid w:val="00A060E6"/>
    <w:rsid w:val="00A069BB"/>
    <w:rsid w:val="00A10F98"/>
    <w:rsid w:val="00A13207"/>
    <w:rsid w:val="00A223F7"/>
    <w:rsid w:val="00A30613"/>
    <w:rsid w:val="00A37072"/>
    <w:rsid w:val="00A415E0"/>
    <w:rsid w:val="00A44225"/>
    <w:rsid w:val="00A46A34"/>
    <w:rsid w:val="00A674CA"/>
    <w:rsid w:val="00A71459"/>
    <w:rsid w:val="00A746A5"/>
    <w:rsid w:val="00A81FCC"/>
    <w:rsid w:val="00A83971"/>
    <w:rsid w:val="00A83D6A"/>
    <w:rsid w:val="00A87ADE"/>
    <w:rsid w:val="00AA0497"/>
    <w:rsid w:val="00AC1865"/>
    <w:rsid w:val="00AC26A7"/>
    <w:rsid w:val="00AC402A"/>
    <w:rsid w:val="00AC57E2"/>
    <w:rsid w:val="00AD55B4"/>
    <w:rsid w:val="00AE6039"/>
    <w:rsid w:val="00B2198D"/>
    <w:rsid w:val="00B22845"/>
    <w:rsid w:val="00B45872"/>
    <w:rsid w:val="00B53BB6"/>
    <w:rsid w:val="00B647C3"/>
    <w:rsid w:val="00B664E9"/>
    <w:rsid w:val="00B671AE"/>
    <w:rsid w:val="00B76777"/>
    <w:rsid w:val="00B821A8"/>
    <w:rsid w:val="00BA1FCE"/>
    <w:rsid w:val="00BB1BED"/>
    <w:rsid w:val="00BB3AF0"/>
    <w:rsid w:val="00BB489F"/>
    <w:rsid w:val="00BB5C98"/>
    <w:rsid w:val="00BD340F"/>
    <w:rsid w:val="00BD4AA1"/>
    <w:rsid w:val="00BF0245"/>
    <w:rsid w:val="00BF12E8"/>
    <w:rsid w:val="00BF31A1"/>
    <w:rsid w:val="00C11474"/>
    <w:rsid w:val="00C114A5"/>
    <w:rsid w:val="00C23A18"/>
    <w:rsid w:val="00C24643"/>
    <w:rsid w:val="00C25AB3"/>
    <w:rsid w:val="00C3141D"/>
    <w:rsid w:val="00C33ACA"/>
    <w:rsid w:val="00C3434B"/>
    <w:rsid w:val="00C37791"/>
    <w:rsid w:val="00C42512"/>
    <w:rsid w:val="00C44819"/>
    <w:rsid w:val="00C634D4"/>
    <w:rsid w:val="00C72258"/>
    <w:rsid w:val="00C72C84"/>
    <w:rsid w:val="00C80DC0"/>
    <w:rsid w:val="00C90801"/>
    <w:rsid w:val="00C91F0D"/>
    <w:rsid w:val="00C96463"/>
    <w:rsid w:val="00C97D3C"/>
    <w:rsid w:val="00CA0BD2"/>
    <w:rsid w:val="00CA246B"/>
    <w:rsid w:val="00CB0BCA"/>
    <w:rsid w:val="00CB47B4"/>
    <w:rsid w:val="00CB4901"/>
    <w:rsid w:val="00CC4496"/>
    <w:rsid w:val="00CD0B01"/>
    <w:rsid w:val="00CD141B"/>
    <w:rsid w:val="00CD6A3F"/>
    <w:rsid w:val="00CF0F36"/>
    <w:rsid w:val="00CF42FE"/>
    <w:rsid w:val="00CF6308"/>
    <w:rsid w:val="00CF6D83"/>
    <w:rsid w:val="00D01B84"/>
    <w:rsid w:val="00D11EFF"/>
    <w:rsid w:val="00D14E62"/>
    <w:rsid w:val="00D15245"/>
    <w:rsid w:val="00D15D27"/>
    <w:rsid w:val="00D17AC2"/>
    <w:rsid w:val="00D217F7"/>
    <w:rsid w:val="00D36377"/>
    <w:rsid w:val="00D37442"/>
    <w:rsid w:val="00D43920"/>
    <w:rsid w:val="00D56D58"/>
    <w:rsid w:val="00D60CB1"/>
    <w:rsid w:val="00D61F6B"/>
    <w:rsid w:val="00D63938"/>
    <w:rsid w:val="00D76ED3"/>
    <w:rsid w:val="00D77C8A"/>
    <w:rsid w:val="00D84157"/>
    <w:rsid w:val="00D905F6"/>
    <w:rsid w:val="00D95839"/>
    <w:rsid w:val="00DA0B4F"/>
    <w:rsid w:val="00DA1601"/>
    <w:rsid w:val="00DA1CC1"/>
    <w:rsid w:val="00DA2F8A"/>
    <w:rsid w:val="00DB1FB6"/>
    <w:rsid w:val="00DB6586"/>
    <w:rsid w:val="00DC6E3B"/>
    <w:rsid w:val="00DD2DB0"/>
    <w:rsid w:val="00DD4D01"/>
    <w:rsid w:val="00DE2D50"/>
    <w:rsid w:val="00DE58BC"/>
    <w:rsid w:val="00DF0E45"/>
    <w:rsid w:val="00E03F0A"/>
    <w:rsid w:val="00E06037"/>
    <w:rsid w:val="00E07F5D"/>
    <w:rsid w:val="00E1159A"/>
    <w:rsid w:val="00E26371"/>
    <w:rsid w:val="00E3105A"/>
    <w:rsid w:val="00E4047D"/>
    <w:rsid w:val="00E46BF1"/>
    <w:rsid w:val="00E56E2C"/>
    <w:rsid w:val="00E56F36"/>
    <w:rsid w:val="00E70911"/>
    <w:rsid w:val="00E716D1"/>
    <w:rsid w:val="00E84465"/>
    <w:rsid w:val="00E875BB"/>
    <w:rsid w:val="00E94ADB"/>
    <w:rsid w:val="00E9691C"/>
    <w:rsid w:val="00E97AFD"/>
    <w:rsid w:val="00EA3A9F"/>
    <w:rsid w:val="00EC13E6"/>
    <w:rsid w:val="00EC1F4A"/>
    <w:rsid w:val="00EC5F94"/>
    <w:rsid w:val="00ED6CB6"/>
    <w:rsid w:val="00EE2BB2"/>
    <w:rsid w:val="00EE5C80"/>
    <w:rsid w:val="00EF3D72"/>
    <w:rsid w:val="00EF76C8"/>
    <w:rsid w:val="00F00083"/>
    <w:rsid w:val="00F056FE"/>
    <w:rsid w:val="00F07975"/>
    <w:rsid w:val="00F12352"/>
    <w:rsid w:val="00F1437E"/>
    <w:rsid w:val="00F30A30"/>
    <w:rsid w:val="00F36984"/>
    <w:rsid w:val="00F37E6F"/>
    <w:rsid w:val="00F44826"/>
    <w:rsid w:val="00F45F51"/>
    <w:rsid w:val="00F478A6"/>
    <w:rsid w:val="00F515A8"/>
    <w:rsid w:val="00F51B25"/>
    <w:rsid w:val="00F55E88"/>
    <w:rsid w:val="00F616D2"/>
    <w:rsid w:val="00F62045"/>
    <w:rsid w:val="00F65649"/>
    <w:rsid w:val="00F87B64"/>
    <w:rsid w:val="00F958E4"/>
    <w:rsid w:val="00FC60FB"/>
    <w:rsid w:val="00FC665C"/>
    <w:rsid w:val="00FD74D4"/>
    <w:rsid w:val="00FE1C49"/>
    <w:rsid w:val="00FE50B2"/>
    <w:rsid w:val="00F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35D9"/>
  <w15:chartTrackingRefBased/>
  <w15:docId w15:val="{42169D0A-378F-43CB-A744-D6CC402A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516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516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1D5168"/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character" w:customStyle="1" w:styleId="Heading1Char">
    <w:name w:val="Heading 1 Char"/>
    <w:basedOn w:val="DefaultParagraphFont"/>
    <w:link w:val="Heading1"/>
    <w:rsid w:val="001D516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C6E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E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6451"/>
    <w:pPr>
      <w:ind w:left="720"/>
      <w:contextualSpacing/>
    </w:pPr>
  </w:style>
  <w:style w:type="table" w:styleId="TableGrid">
    <w:name w:val="Table Grid"/>
    <w:basedOn w:val="TableNormal"/>
    <w:uiPriority w:val="59"/>
    <w:rsid w:val="0063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pngcomm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pngcomm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Baxter Healthcare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Becky</dc:creator>
  <cp:keywords/>
  <dc:description/>
  <cp:lastModifiedBy>Rebecca White</cp:lastModifiedBy>
  <cp:revision>3</cp:revision>
  <dcterms:created xsi:type="dcterms:W3CDTF">2023-01-17T09:49:00Z</dcterms:created>
  <dcterms:modified xsi:type="dcterms:W3CDTF">2023-01-17T09:55:00Z</dcterms:modified>
</cp:coreProperties>
</file>